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B1" w:rsidRPr="007F36E5" w:rsidRDefault="006D32B1" w:rsidP="006D32B1">
      <w:pPr>
        <w:pStyle w:val="a7"/>
        <w:spacing w:line="360" w:lineRule="exact"/>
        <w:jc w:val="center"/>
        <w:rPr>
          <w:b/>
          <w:bCs/>
          <w:spacing w:val="0"/>
          <w:w w:val="150"/>
          <w:sz w:val="26"/>
          <w:szCs w:val="26"/>
        </w:rPr>
      </w:pPr>
      <w:bookmarkStart w:id="0" w:name="_GoBack"/>
      <w:bookmarkEnd w:id="0"/>
      <w:r>
        <w:rPr>
          <w:rFonts w:ascii="Century" w:hAnsi="Century" w:hint="eastAsia"/>
          <w:b/>
          <w:bCs/>
          <w:spacing w:val="0"/>
          <w:w w:val="150"/>
          <w:sz w:val="26"/>
          <w:szCs w:val="26"/>
        </w:rPr>
        <w:t>事　業　経　過　報　告</w:t>
      </w:r>
    </w:p>
    <w:p w:rsidR="006D32B1" w:rsidRDefault="006D32B1" w:rsidP="006D32B1">
      <w:pPr>
        <w:pStyle w:val="a7"/>
        <w:spacing w:line="120" w:lineRule="exact"/>
        <w:rPr>
          <w:spacing w:val="0"/>
          <w:w w:val="200"/>
        </w:rPr>
      </w:pPr>
      <w:r>
        <w:rPr>
          <w:rFonts w:ascii="Century" w:hAnsi="Century" w:hint="eastAsia"/>
          <w:spacing w:val="0"/>
          <w:lang w:eastAsia="zh-TW"/>
        </w:rPr>
        <w:t xml:space="preserve">　　　　　　　　　　　　</w:t>
      </w:r>
    </w:p>
    <w:p w:rsidR="006D32B1" w:rsidRDefault="006D32B1" w:rsidP="006D32B1">
      <w:pPr>
        <w:jc w:val="center"/>
      </w:pPr>
      <w:r>
        <w:rPr>
          <w:rFonts w:ascii="Century" w:hAnsi="Century" w:hint="eastAsia"/>
          <w:sz w:val="22"/>
        </w:rPr>
        <w:t>（平成</w:t>
      </w:r>
      <w:r w:rsidR="000236B3">
        <w:rPr>
          <w:rFonts w:ascii="Century" w:hAnsi="Century" w:hint="eastAsia"/>
          <w:sz w:val="22"/>
        </w:rPr>
        <w:t>3</w:t>
      </w:r>
      <w:r w:rsidR="001853A1">
        <w:rPr>
          <w:rFonts w:ascii="Century" w:hAnsi="Century" w:hint="eastAsia"/>
          <w:sz w:val="22"/>
        </w:rPr>
        <w:t>1</w:t>
      </w:r>
      <w:r>
        <w:rPr>
          <w:rFonts w:ascii="Century" w:hAnsi="Century" w:hint="eastAsia"/>
          <w:sz w:val="22"/>
        </w:rPr>
        <w:t>年４月１日～</w:t>
      </w:r>
      <w:r w:rsidR="001853A1">
        <w:rPr>
          <w:rFonts w:ascii="Century" w:hAnsi="Century" w:hint="eastAsia"/>
          <w:sz w:val="22"/>
        </w:rPr>
        <w:t>令和</w:t>
      </w:r>
      <w:r w:rsidR="001853A1">
        <w:rPr>
          <w:rFonts w:ascii="Century" w:hAnsi="Century" w:hint="eastAsia"/>
          <w:sz w:val="22"/>
        </w:rPr>
        <w:t>2</w:t>
      </w:r>
      <w:r>
        <w:rPr>
          <w:rFonts w:ascii="Century" w:hAnsi="Century" w:hint="eastAsia"/>
          <w:sz w:val="22"/>
        </w:rPr>
        <w:t>年３月３１日）</w:t>
      </w:r>
    </w:p>
    <w:p w:rsidR="002C4516" w:rsidRDefault="002C4516"/>
    <w:p w:rsidR="002C4516" w:rsidRDefault="002C4516">
      <w:r>
        <w:rPr>
          <w:rFonts w:hint="eastAsia"/>
        </w:rPr>
        <w:t>事業概況</w:t>
      </w:r>
    </w:p>
    <w:p w:rsidR="00E910E4" w:rsidRDefault="002C4516">
      <w:r>
        <w:rPr>
          <w:rFonts w:hint="eastAsia"/>
        </w:rPr>
        <w:t xml:space="preserve">　当連盟は</w:t>
      </w:r>
      <w:r>
        <w:rPr>
          <w:rFonts w:hint="eastAsia"/>
        </w:rPr>
        <w:t>(</w:t>
      </w:r>
      <w:r>
        <w:rPr>
          <w:rFonts w:hint="eastAsia"/>
        </w:rPr>
        <w:t>一社</w:t>
      </w:r>
      <w:r>
        <w:rPr>
          <w:rFonts w:hint="eastAsia"/>
        </w:rPr>
        <w:t>)</w:t>
      </w:r>
      <w:r>
        <w:rPr>
          <w:rFonts w:hint="eastAsia"/>
        </w:rPr>
        <w:t>東京都江東産業連盟が行う事業</w:t>
      </w:r>
      <w:r w:rsidR="00757E49">
        <w:rPr>
          <w:rFonts w:hint="eastAsia"/>
        </w:rPr>
        <w:t>、並びに</w:t>
      </w:r>
      <w:r>
        <w:rPr>
          <w:rFonts w:hint="eastAsia"/>
        </w:rPr>
        <w:t>、江東区の委託を受け指定管理者として業務を運営する江東区産業会館</w:t>
      </w:r>
      <w:r w:rsidR="004F2FA1">
        <w:rPr>
          <w:rFonts w:hint="eastAsia"/>
        </w:rPr>
        <w:t>事業</w:t>
      </w:r>
      <w:r>
        <w:rPr>
          <w:rFonts w:hint="eastAsia"/>
        </w:rPr>
        <w:t>に</w:t>
      </w:r>
      <w:r w:rsidR="000236B3">
        <w:rPr>
          <w:rFonts w:hint="eastAsia"/>
        </w:rPr>
        <w:t>区分し</w:t>
      </w:r>
      <w:r>
        <w:rPr>
          <w:rFonts w:hint="eastAsia"/>
        </w:rPr>
        <w:t>て事業</w:t>
      </w:r>
      <w:r w:rsidR="001853A1">
        <w:rPr>
          <w:rFonts w:hint="eastAsia"/>
        </w:rPr>
        <w:t>の管理</w:t>
      </w:r>
      <w:r>
        <w:rPr>
          <w:rFonts w:hint="eastAsia"/>
        </w:rPr>
        <w:t>運営</w:t>
      </w:r>
      <w:r w:rsidR="00757E49">
        <w:rPr>
          <w:rFonts w:hint="eastAsia"/>
        </w:rPr>
        <w:t>を行っております</w:t>
      </w:r>
      <w:r>
        <w:rPr>
          <w:rFonts w:hint="eastAsia"/>
        </w:rPr>
        <w:t>。また、</w:t>
      </w:r>
      <w:r w:rsidR="006D32B1">
        <w:rPr>
          <w:rFonts w:hint="eastAsia"/>
        </w:rPr>
        <w:t>公益型</w:t>
      </w:r>
      <w:r>
        <w:rPr>
          <w:rFonts w:hint="eastAsia"/>
        </w:rPr>
        <w:t>一般社団法人として、収益事業及び非収益事業に分けて</w:t>
      </w:r>
      <w:r w:rsidR="000236B3">
        <w:rPr>
          <w:rFonts w:hint="eastAsia"/>
        </w:rPr>
        <w:t>収益</w:t>
      </w:r>
      <w:r w:rsidR="00757E49">
        <w:rPr>
          <w:rFonts w:hint="eastAsia"/>
        </w:rPr>
        <w:t>を</w:t>
      </w:r>
      <w:r>
        <w:rPr>
          <w:rFonts w:hint="eastAsia"/>
        </w:rPr>
        <w:t>管理しております。</w:t>
      </w:r>
      <w:r w:rsidR="00E910E4">
        <w:rPr>
          <w:rFonts w:hint="eastAsia"/>
        </w:rPr>
        <w:t xml:space="preserve">　　</w:t>
      </w:r>
    </w:p>
    <w:p w:rsidR="00E910E4" w:rsidRDefault="00E910E4" w:rsidP="00E910E4">
      <w:pPr>
        <w:ind w:firstLineChars="100" w:firstLine="210"/>
      </w:pPr>
      <w:r>
        <w:rPr>
          <w:rFonts w:hint="eastAsia"/>
        </w:rPr>
        <w:t>収益事業には労働保険事務組合事業、</w:t>
      </w:r>
      <w:r w:rsidR="00757E49">
        <w:rPr>
          <w:rFonts w:hint="eastAsia"/>
        </w:rPr>
        <w:t>産業振興事業、</w:t>
      </w:r>
      <w:r w:rsidR="00ED5D92">
        <w:rPr>
          <w:rFonts w:hint="eastAsia"/>
        </w:rPr>
        <w:t>及び、</w:t>
      </w:r>
      <w:r>
        <w:rPr>
          <w:rFonts w:hint="eastAsia"/>
        </w:rPr>
        <w:t>産業会館指定管理者事業が属しております。</w:t>
      </w:r>
      <w:r w:rsidR="007B0BA9">
        <w:rPr>
          <w:rFonts w:hint="eastAsia"/>
        </w:rPr>
        <w:t>労働保険事務組合事業では労働保険の事務委託を</w:t>
      </w:r>
      <w:r w:rsidR="001853A1">
        <w:rPr>
          <w:rFonts w:hint="eastAsia"/>
        </w:rPr>
        <w:t>受け</w:t>
      </w:r>
      <w:r w:rsidR="007B0BA9">
        <w:rPr>
          <w:rFonts w:hint="eastAsia"/>
        </w:rPr>
        <w:t>中小企業の事務効率化</w:t>
      </w:r>
      <w:r w:rsidR="001853A1">
        <w:rPr>
          <w:rFonts w:hint="eastAsia"/>
        </w:rPr>
        <w:t>に資すると共に</w:t>
      </w:r>
      <w:r w:rsidR="00392B77">
        <w:rPr>
          <w:rFonts w:hint="eastAsia"/>
        </w:rPr>
        <w:t>、</w:t>
      </w:r>
      <w:r w:rsidR="00FA283F">
        <w:rPr>
          <w:rFonts w:hint="eastAsia"/>
        </w:rPr>
        <w:t>他の活動と相俟って</w:t>
      </w:r>
      <w:r w:rsidR="00932358">
        <w:rPr>
          <w:rFonts w:hint="eastAsia"/>
        </w:rPr>
        <w:t>の事業者様の</w:t>
      </w:r>
      <w:r w:rsidR="00392B77">
        <w:rPr>
          <w:rFonts w:hint="eastAsia"/>
        </w:rPr>
        <w:t>安全安心</w:t>
      </w:r>
      <w:r w:rsidR="007B0BA9">
        <w:rPr>
          <w:rFonts w:hint="eastAsia"/>
        </w:rPr>
        <w:t>に貢献しております。</w:t>
      </w:r>
      <w:r w:rsidR="00757E49">
        <w:rPr>
          <w:rFonts w:hint="eastAsia"/>
        </w:rPr>
        <w:t>産業振興事業では産業まつり、産業展の二大イベントの他、こどもお絵かきデザインコンクールを開催し</w:t>
      </w:r>
      <w:r w:rsidR="00932358">
        <w:rPr>
          <w:rFonts w:hint="eastAsia"/>
        </w:rPr>
        <w:t>区内産業の振興に貢献し</w:t>
      </w:r>
      <w:r w:rsidR="00757E49">
        <w:rPr>
          <w:rFonts w:hint="eastAsia"/>
        </w:rPr>
        <w:t>ております。</w:t>
      </w:r>
      <w:r w:rsidR="007B0BA9">
        <w:rPr>
          <w:rFonts w:hint="eastAsia"/>
        </w:rPr>
        <w:t>産業会館指定管理者事業では本年度も江東区産業会館の管理運営</w:t>
      </w:r>
      <w:r w:rsidR="00634C5D">
        <w:rPr>
          <w:rFonts w:hint="eastAsia"/>
        </w:rPr>
        <w:t>と</w:t>
      </w:r>
      <w:r w:rsidR="00D22767">
        <w:rPr>
          <w:rFonts w:hint="eastAsia"/>
        </w:rPr>
        <w:t>共に、</w:t>
      </w:r>
      <w:r w:rsidR="001853A1">
        <w:rPr>
          <w:rFonts w:hint="eastAsia"/>
        </w:rPr>
        <w:t>中小企業振興、及び、区民への地場産業の周知を目的として講演、セミナー、即売会などの自主事業</w:t>
      </w:r>
      <w:r w:rsidR="00757E49">
        <w:rPr>
          <w:rFonts w:hint="eastAsia"/>
        </w:rPr>
        <w:t>を行っております</w:t>
      </w:r>
      <w:r w:rsidR="000010BD">
        <w:rPr>
          <w:rFonts w:hint="eastAsia"/>
        </w:rPr>
        <w:t>。</w:t>
      </w:r>
    </w:p>
    <w:p w:rsidR="00C571C5" w:rsidRDefault="007B0BA9" w:rsidP="00634C5D">
      <w:pPr>
        <w:ind w:firstLineChars="100" w:firstLine="210"/>
      </w:pPr>
      <w:r>
        <w:rPr>
          <w:rFonts w:hint="eastAsia"/>
        </w:rPr>
        <w:t>非収益事業</w:t>
      </w:r>
      <w:r w:rsidR="00AA2D49">
        <w:rPr>
          <w:rFonts w:hint="eastAsia"/>
        </w:rPr>
        <w:t>に属する</w:t>
      </w:r>
      <w:r>
        <w:rPr>
          <w:rFonts w:hint="eastAsia"/>
        </w:rPr>
        <w:t>経営管理事業、情報収集・提供事業、福祉・安全衛生事業、及び会員支援事業</w:t>
      </w:r>
      <w:r w:rsidR="005637A3">
        <w:rPr>
          <w:rFonts w:hint="eastAsia"/>
        </w:rPr>
        <w:t>では、会員への各種サービスを行っており、</w:t>
      </w:r>
      <w:r w:rsidR="001853A1">
        <w:rPr>
          <w:rFonts w:hint="eastAsia"/>
        </w:rPr>
        <w:t>会員各社の</w:t>
      </w:r>
      <w:r w:rsidR="00DD4194">
        <w:rPr>
          <w:rFonts w:hint="eastAsia"/>
        </w:rPr>
        <w:t>研修</w:t>
      </w:r>
      <w:r w:rsidR="005637A3">
        <w:rPr>
          <w:rFonts w:hint="eastAsia"/>
        </w:rPr>
        <w:t>見学会、</w:t>
      </w:r>
      <w:r w:rsidR="001853A1">
        <w:rPr>
          <w:rFonts w:hint="eastAsia"/>
        </w:rPr>
        <w:t>労働安全衛生関連の</w:t>
      </w:r>
      <w:r w:rsidR="005637A3">
        <w:rPr>
          <w:rFonts w:hint="eastAsia"/>
        </w:rPr>
        <w:t>セミナーの開催、</w:t>
      </w:r>
      <w:r w:rsidR="00C571C5">
        <w:rPr>
          <w:rFonts w:hint="eastAsia"/>
        </w:rPr>
        <w:t>会報の発行、新春懇親会をはじめとする各種</w:t>
      </w:r>
      <w:r w:rsidR="00DD4194">
        <w:rPr>
          <w:rFonts w:hint="eastAsia"/>
        </w:rPr>
        <w:t>会員</w:t>
      </w:r>
      <w:r w:rsidR="00C571C5">
        <w:rPr>
          <w:rFonts w:hint="eastAsia"/>
        </w:rPr>
        <w:t>懇親行事を行っております。</w:t>
      </w:r>
      <w:r w:rsidR="00DD4194">
        <w:rPr>
          <w:rFonts w:hint="eastAsia"/>
        </w:rPr>
        <w:t>福祉・安全衛生関連では</w:t>
      </w:r>
      <w:r w:rsidR="00C571C5">
        <w:rPr>
          <w:rFonts w:hint="eastAsia"/>
        </w:rPr>
        <w:t>、会員</w:t>
      </w:r>
      <w:r w:rsidR="00ED5D92">
        <w:rPr>
          <w:rFonts w:hint="eastAsia"/>
        </w:rPr>
        <w:t>事業者様職員</w:t>
      </w:r>
      <w:r w:rsidR="00C571C5">
        <w:rPr>
          <w:rFonts w:hint="eastAsia"/>
        </w:rPr>
        <w:t>向け</w:t>
      </w:r>
      <w:r w:rsidR="001853A1">
        <w:rPr>
          <w:rFonts w:hint="eastAsia"/>
        </w:rPr>
        <w:t>法定</w:t>
      </w:r>
      <w:r w:rsidR="00C571C5">
        <w:rPr>
          <w:rFonts w:hint="eastAsia"/>
        </w:rPr>
        <w:t>健康診断</w:t>
      </w:r>
      <w:r w:rsidR="004F2FA1">
        <w:rPr>
          <w:rFonts w:hint="eastAsia"/>
        </w:rPr>
        <w:t>の</w:t>
      </w:r>
      <w:r w:rsidR="00DD4194">
        <w:rPr>
          <w:rFonts w:hint="eastAsia"/>
        </w:rPr>
        <w:t>ご紹介、</w:t>
      </w:r>
      <w:r w:rsidR="00ED5D92">
        <w:rPr>
          <w:rFonts w:hint="eastAsia"/>
        </w:rPr>
        <w:t>事業者様の労働安全衛生に係わる相談等を社会保険労務士と連携して行っております。</w:t>
      </w:r>
    </w:p>
    <w:p w:rsidR="00964653" w:rsidRDefault="00964653" w:rsidP="00634C5D">
      <w:pPr>
        <w:ind w:firstLineChars="100" w:firstLine="210"/>
      </w:pPr>
      <w:r>
        <w:rPr>
          <w:rFonts w:hint="eastAsia"/>
        </w:rPr>
        <w:t>今年度、第</w:t>
      </w:r>
      <w:r>
        <w:rPr>
          <w:rFonts w:hint="eastAsia"/>
        </w:rPr>
        <w:t>4</w:t>
      </w:r>
      <w:r>
        <w:rPr>
          <w:rFonts w:hint="eastAsia"/>
        </w:rPr>
        <w:t>四半期は</w:t>
      </w:r>
      <w:r>
        <w:rPr>
          <w:rFonts w:hint="eastAsia"/>
        </w:rPr>
        <w:t>COVID19</w:t>
      </w:r>
      <w:r>
        <w:rPr>
          <w:rFonts w:hint="eastAsia"/>
        </w:rPr>
        <w:t>の影響を受けてセミナー、研修見学会、ものづくりフェア等の事業が中止となりました。</w:t>
      </w:r>
    </w:p>
    <w:sectPr w:rsidR="00964653" w:rsidSect="007B15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59" w:rsidRDefault="00131159" w:rsidP="00757E49">
      <w:r>
        <w:separator/>
      </w:r>
    </w:p>
  </w:endnote>
  <w:endnote w:type="continuationSeparator" w:id="0">
    <w:p w:rsidR="00131159" w:rsidRDefault="00131159" w:rsidP="0075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59" w:rsidRDefault="00131159" w:rsidP="00757E49">
      <w:r>
        <w:separator/>
      </w:r>
    </w:p>
  </w:footnote>
  <w:footnote w:type="continuationSeparator" w:id="0">
    <w:p w:rsidR="00131159" w:rsidRDefault="00131159" w:rsidP="00757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16"/>
    <w:rsid w:val="000010BD"/>
    <w:rsid w:val="00003F97"/>
    <w:rsid w:val="000059E8"/>
    <w:rsid w:val="000105A3"/>
    <w:rsid w:val="00010F06"/>
    <w:rsid w:val="00012388"/>
    <w:rsid w:val="00013CFE"/>
    <w:rsid w:val="00016EFE"/>
    <w:rsid w:val="00021444"/>
    <w:rsid w:val="000224C1"/>
    <w:rsid w:val="0002280D"/>
    <w:rsid w:val="000236B3"/>
    <w:rsid w:val="00023E45"/>
    <w:rsid w:val="00025CA2"/>
    <w:rsid w:val="00026F8D"/>
    <w:rsid w:val="00027FBC"/>
    <w:rsid w:val="0003288E"/>
    <w:rsid w:val="0003435B"/>
    <w:rsid w:val="000356AC"/>
    <w:rsid w:val="00036774"/>
    <w:rsid w:val="00041BC5"/>
    <w:rsid w:val="00045220"/>
    <w:rsid w:val="000518B6"/>
    <w:rsid w:val="00052159"/>
    <w:rsid w:val="00052B7C"/>
    <w:rsid w:val="00056DCF"/>
    <w:rsid w:val="000611A2"/>
    <w:rsid w:val="000615BB"/>
    <w:rsid w:val="00061B8B"/>
    <w:rsid w:val="00061E47"/>
    <w:rsid w:val="00063331"/>
    <w:rsid w:val="00064DC7"/>
    <w:rsid w:val="000707C2"/>
    <w:rsid w:val="00072ED4"/>
    <w:rsid w:val="00075CA6"/>
    <w:rsid w:val="00084EEE"/>
    <w:rsid w:val="000859A5"/>
    <w:rsid w:val="00092C1D"/>
    <w:rsid w:val="00095782"/>
    <w:rsid w:val="000A1662"/>
    <w:rsid w:val="000A3397"/>
    <w:rsid w:val="000B186C"/>
    <w:rsid w:val="000B2448"/>
    <w:rsid w:val="000B36CC"/>
    <w:rsid w:val="000B4B9A"/>
    <w:rsid w:val="000B5F2A"/>
    <w:rsid w:val="000B6BE5"/>
    <w:rsid w:val="000C361C"/>
    <w:rsid w:val="000C5426"/>
    <w:rsid w:val="000C6220"/>
    <w:rsid w:val="000C6615"/>
    <w:rsid w:val="000C7D66"/>
    <w:rsid w:val="000D013C"/>
    <w:rsid w:val="000D08E0"/>
    <w:rsid w:val="000D1659"/>
    <w:rsid w:val="000D26E6"/>
    <w:rsid w:val="000D3E0A"/>
    <w:rsid w:val="000D6795"/>
    <w:rsid w:val="000E16F2"/>
    <w:rsid w:val="000E3780"/>
    <w:rsid w:val="000E5B3C"/>
    <w:rsid w:val="000E5F8A"/>
    <w:rsid w:val="000E73B3"/>
    <w:rsid w:val="000F0935"/>
    <w:rsid w:val="000F3EF6"/>
    <w:rsid w:val="000F47A9"/>
    <w:rsid w:val="000F79DD"/>
    <w:rsid w:val="00100F9C"/>
    <w:rsid w:val="00101E48"/>
    <w:rsid w:val="001058CC"/>
    <w:rsid w:val="00112BA8"/>
    <w:rsid w:val="0012083D"/>
    <w:rsid w:val="0012389E"/>
    <w:rsid w:val="00131159"/>
    <w:rsid w:val="00137C8F"/>
    <w:rsid w:val="001422A9"/>
    <w:rsid w:val="00142CCF"/>
    <w:rsid w:val="00144528"/>
    <w:rsid w:val="001460C1"/>
    <w:rsid w:val="00147872"/>
    <w:rsid w:val="001506FF"/>
    <w:rsid w:val="00155E2B"/>
    <w:rsid w:val="0015664C"/>
    <w:rsid w:val="00160B7D"/>
    <w:rsid w:val="00160BCA"/>
    <w:rsid w:val="00161E52"/>
    <w:rsid w:val="00162B8B"/>
    <w:rsid w:val="00165667"/>
    <w:rsid w:val="00166981"/>
    <w:rsid w:val="0016778C"/>
    <w:rsid w:val="001811CF"/>
    <w:rsid w:val="00181239"/>
    <w:rsid w:val="00182B71"/>
    <w:rsid w:val="00183183"/>
    <w:rsid w:val="00183222"/>
    <w:rsid w:val="001853A1"/>
    <w:rsid w:val="0018571A"/>
    <w:rsid w:val="00192D88"/>
    <w:rsid w:val="00195227"/>
    <w:rsid w:val="001966BE"/>
    <w:rsid w:val="00196BA2"/>
    <w:rsid w:val="001A1E5A"/>
    <w:rsid w:val="001A20B6"/>
    <w:rsid w:val="001A3BE4"/>
    <w:rsid w:val="001A4EAD"/>
    <w:rsid w:val="001A658C"/>
    <w:rsid w:val="001B6E7B"/>
    <w:rsid w:val="001B775C"/>
    <w:rsid w:val="001C05E6"/>
    <w:rsid w:val="001C3154"/>
    <w:rsid w:val="001C4A4A"/>
    <w:rsid w:val="001C52C7"/>
    <w:rsid w:val="001D50DF"/>
    <w:rsid w:val="001E690F"/>
    <w:rsid w:val="001E6E40"/>
    <w:rsid w:val="001E789B"/>
    <w:rsid w:val="001F45ED"/>
    <w:rsid w:val="001F4CAF"/>
    <w:rsid w:val="001F64B0"/>
    <w:rsid w:val="001F663A"/>
    <w:rsid w:val="00201837"/>
    <w:rsid w:val="002040A7"/>
    <w:rsid w:val="00222295"/>
    <w:rsid w:val="00225485"/>
    <w:rsid w:val="00226A67"/>
    <w:rsid w:val="00234C02"/>
    <w:rsid w:val="002374C1"/>
    <w:rsid w:val="00240341"/>
    <w:rsid w:val="00240A35"/>
    <w:rsid w:val="00242EFF"/>
    <w:rsid w:val="00244D5B"/>
    <w:rsid w:val="00245456"/>
    <w:rsid w:val="00251496"/>
    <w:rsid w:val="002558B5"/>
    <w:rsid w:val="00260B58"/>
    <w:rsid w:val="00260BC1"/>
    <w:rsid w:val="002617FA"/>
    <w:rsid w:val="002619BD"/>
    <w:rsid w:val="00263ECA"/>
    <w:rsid w:val="00271423"/>
    <w:rsid w:val="002744B1"/>
    <w:rsid w:val="002749EA"/>
    <w:rsid w:val="00282389"/>
    <w:rsid w:val="00286186"/>
    <w:rsid w:val="002874D6"/>
    <w:rsid w:val="00293EC0"/>
    <w:rsid w:val="00294E58"/>
    <w:rsid w:val="00296868"/>
    <w:rsid w:val="002A40AB"/>
    <w:rsid w:val="002C040D"/>
    <w:rsid w:val="002C0611"/>
    <w:rsid w:val="002C17E8"/>
    <w:rsid w:val="002C36ED"/>
    <w:rsid w:val="002C3F77"/>
    <w:rsid w:val="002C4516"/>
    <w:rsid w:val="002D409F"/>
    <w:rsid w:val="002D473A"/>
    <w:rsid w:val="002F1D6C"/>
    <w:rsid w:val="002F2A1B"/>
    <w:rsid w:val="002F7EF8"/>
    <w:rsid w:val="00305B24"/>
    <w:rsid w:val="003079A4"/>
    <w:rsid w:val="00313C47"/>
    <w:rsid w:val="0031531F"/>
    <w:rsid w:val="00325567"/>
    <w:rsid w:val="00331092"/>
    <w:rsid w:val="003356A0"/>
    <w:rsid w:val="003363F6"/>
    <w:rsid w:val="00336FE6"/>
    <w:rsid w:val="00337B7E"/>
    <w:rsid w:val="00344642"/>
    <w:rsid w:val="00345A1F"/>
    <w:rsid w:val="00345AA5"/>
    <w:rsid w:val="00345D9E"/>
    <w:rsid w:val="00346B0F"/>
    <w:rsid w:val="0035172F"/>
    <w:rsid w:val="00356C79"/>
    <w:rsid w:val="00366287"/>
    <w:rsid w:val="00374950"/>
    <w:rsid w:val="0037751C"/>
    <w:rsid w:val="003848E6"/>
    <w:rsid w:val="00384C1E"/>
    <w:rsid w:val="00390075"/>
    <w:rsid w:val="00390226"/>
    <w:rsid w:val="00391628"/>
    <w:rsid w:val="00391BA2"/>
    <w:rsid w:val="00392B77"/>
    <w:rsid w:val="00395079"/>
    <w:rsid w:val="003955ED"/>
    <w:rsid w:val="003A06C1"/>
    <w:rsid w:val="003A4819"/>
    <w:rsid w:val="003A6E99"/>
    <w:rsid w:val="003B6481"/>
    <w:rsid w:val="003B737F"/>
    <w:rsid w:val="003C2478"/>
    <w:rsid w:val="003C55C4"/>
    <w:rsid w:val="003D10AD"/>
    <w:rsid w:val="003D2221"/>
    <w:rsid w:val="003D49D6"/>
    <w:rsid w:val="003D5BF8"/>
    <w:rsid w:val="003E1C4B"/>
    <w:rsid w:val="003E5125"/>
    <w:rsid w:val="003F0A59"/>
    <w:rsid w:val="003F1E1A"/>
    <w:rsid w:val="003F23F9"/>
    <w:rsid w:val="003F2EAB"/>
    <w:rsid w:val="003F369B"/>
    <w:rsid w:val="003F5E84"/>
    <w:rsid w:val="00403367"/>
    <w:rsid w:val="00403777"/>
    <w:rsid w:val="00406056"/>
    <w:rsid w:val="00410A2D"/>
    <w:rsid w:val="00410E5C"/>
    <w:rsid w:val="00411324"/>
    <w:rsid w:val="00417573"/>
    <w:rsid w:val="00423B8C"/>
    <w:rsid w:val="004274F9"/>
    <w:rsid w:val="00431795"/>
    <w:rsid w:val="00434249"/>
    <w:rsid w:val="004344ED"/>
    <w:rsid w:val="0043613A"/>
    <w:rsid w:val="00437297"/>
    <w:rsid w:val="004401DE"/>
    <w:rsid w:val="0044160E"/>
    <w:rsid w:val="004432DB"/>
    <w:rsid w:val="004468A8"/>
    <w:rsid w:val="00450C35"/>
    <w:rsid w:val="00452FD7"/>
    <w:rsid w:val="004542DF"/>
    <w:rsid w:val="00455144"/>
    <w:rsid w:val="00455DC6"/>
    <w:rsid w:val="00457149"/>
    <w:rsid w:val="004579B3"/>
    <w:rsid w:val="004652E4"/>
    <w:rsid w:val="00466F0F"/>
    <w:rsid w:val="004702AD"/>
    <w:rsid w:val="00473DC1"/>
    <w:rsid w:val="00474505"/>
    <w:rsid w:val="0047453D"/>
    <w:rsid w:val="00483579"/>
    <w:rsid w:val="00484D18"/>
    <w:rsid w:val="0049259A"/>
    <w:rsid w:val="00497CDA"/>
    <w:rsid w:val="004A0B4C"/>
    <w:rsid w:val="004A5CD1"/>
    <w:rsid w:val="004A6826"/>
    <w:rsid w:val="004A746C"/>
    <w:rsid w:val="004B018C"/>
    <w:rsid w:val="004B13B4"/>
    <w:rsid w:val="004B2C58"/>
    <w:rsid w:val="004B3F06"/>
    <w:rsid w:val="004B493F"/>
    <w:rsid w:val="004B56D5"/>
    <w:rsid w:val="004B5FA4"/>
    <w:rsid w:val="004B5FE7"/>
    <w:rsid w:val="004B6B1B"/>
    <w:rsid w:val="004C13D9"/>
    <w:rsid w:val="004C1642"/>
    <w:rsid w:val="004C18D9"/>
    <w:rsid w:val="004C6171"/>
    <w:rsid w:val="004C621B"/>
    <w:rsid w:val="004D267F"/>
    <w:rsid w:val="004D2E5F"/>
    <w:rsid w:val="004D6006"/>
    <w:rsid w:val="004E006A"/>
    <w:rsid w:val="004E2417"/>
    <w:rsid w:val="004E335B"/>
    <w:rsid w:val="004E6D6A"/>
    <w:rsid w:val="004F2FA1"/>
    <w:rsid w:val="004F687B"/>
    <w:rsid w:val="0050508C"/>
    <w:rsid w:val="005058FC"/>
    <w:rsid w:val="00506CE2"/>
    <w:rsid w:val="00511B9B"/>
    <w:rsid w:val="00513094"/>
    <w:rsid w:val="00523804"/>
    <w:rsid w:val="00523A7D"/>
    <w:rsid w:val="005259F3"/>
    <w:rsid w:val="0054074B"/>
    <w:rsid w:val="00545A1C"/>
    <w:rsid w:val="005518AB"/>
    <w:rsid w:val="005533B4"/>
    <w:rsid w:val="00561C93"/>
    <w:rsid w:val="00561DED"/>
    <w:rsid w:val="00562C18"/>
    <w:rsid w:val="005637A3"/>
    <w:rsid w:val="005651B3"/>
    <w:rsid w:val="0057701A"/>
    <w:rsid w:val="00586FA3"/>
    <w:rsid w:val="00590341"/>
    <w:rsid w:val="005958BC"/>
    <w:rsid w:val="005A0AF9"/>
    <w:rsid w:val="005A39BF"/>
    <w:rsid w:val="005A7424"/>
    <w:rsid w:val="005B0D22"/>
    <w:rsid w:val="005B335F"/>
    <w:rsid w:val="005C0978"/>
    <w:rsid w:val="005C0E55"/>
    <w:rsid w:val="005C6297"/>
    <w:rsid w:val="005D13C6"/>
    <w:rsid w:val="005D6622"/>
    <w:rsid w:val="005D760E"/>
    <w:rsid w:val="005E1562"/>
    <w:rsid w:val="005E17D1"/>
    <w:rsid w:val="005E4106"/>
    <w:rsid w:val="005E66F3"/>
    <w:rsid w:val="005F5BC7"/>
    <w:rsid w:val="00601A7C"/>
    <w:rsid w:val="0060399B"/>
    <w:rsid w:val="00605C4C"/>
    <w:rsid w:val="0061404B"/>
    <w:rsid w:val="006141C0"/>
    <w:rsid w:val="0061663D"/>
    <w:rsid w:val="006228C6"/>
    <w:rsid w:val="00623F5A"/>
    <w:rsid w:val="00626F4A"/>
    <w:rsid w:val="00634C5D"/>
    <w:rsid w:val="00635D9A"/>
    <w:rsid w:val="00636C9F"/>
    <w:rsid w:val="00637839"/>
    <w:rsid w:val="006403B0"/>
    <w:rsid w:val="006427D3"/>
    <w:rsid w:val="00643988"/>
    <w:rsid w:val="00646BE4"/>
    <w:rsid w:val="006478EE"/>
    <w:rsid w:val="006524C3"/>
    <w:rsid w:val="00653A01"/>
    <w:rsid w:val="0065445B"/>
    <w:rsid w:val="006611A2"/>
    <w:rsid w:val="0066440B"/>
    <w:rsid w:val="00664585"/>
    <w:rsid w:val="006646C3"/>
    <w:rsid w:val="0067447D"/>
    <w:rsid w:val="00674A34"/>
    <w:rsid w:val="00680DB2"/>
    <w:rsid w:val="006832CC"/>
    <w:rsid w:val="00685A95"/>
    <w:rsid w:val="00686450"/>
    <w:rsid w:val="00687C74"/>
    <w:rsid w:val="006910C6"/>
    <w:rsid w:val="006A2D66"/>
    <w:rsid w:val="006A3F7E"/>
    <w:rsid w:val="006A42A0"/>
    <w:rsid w:val="006A430D"/>
    <w:rsid w:val="006B08DC"/>
    <w:rsid w:val="006B0B4B"/>
    <w:rsid w:val="006C0777"/>
    <w:rsid w:val="006D0DF6"/>
    <w:rsid w:val="006D1036"/>
    <w:rsid w:val="006D2914"/>
    <w:rsid w:val="006D32B1"/>
    <w:rsid w:val="006D6544"/>
    <w:rsid w:val="006D6F5F"/>
    <w:rsid w:val="006E1EE1"/>
    <w:rsid w:val="006E4626"/>
    <w:rsid w:val="006F3BF4"/>
    <w:rsid w:val="006F48AB"/>
    <w:rsid w:val="006F4DDA"/>
    <w:rsid w:val="006F4ED6"/>
    <w:rsid w:val="006F59C0"/>
    <w:rsid w:val="00700A3E"/>
    <w:rsid w:val="00710ABA"/>
    <w:rsid w:val="007118F2"/>
    <w:rsid w:val="00712823"/>
    <w:rsid w:val="00716FC2"/>
    <w:rsid w:val="00720548"/>
    <w:rsid w:val="00722C34"/>
    <w:rsid w:val="007309AE"/>
    <w:rsid w:val="00732734"/>
    <w:rsid w:val="007327C7"/>
    <w:rsid w:val="00734F58"/>
    <w:rsid w:val="0074036B"/>
    <w:rsid w:val="00740CD1"/>
    <w:rsid w:val="00740E22"/>
    <w:rsid w:val="00741F01"/>
    <w:rsid w:val="00743C2F"/>
    <w:rsid w:val="007463CC"/>
    <w:rsid w:val="007518E2"/>
    <w:rsid w:val="00754036"/>
    <w:rsid w:val="007560A7"/>
    <w:rsid w:val="00757E49"/>
    <w:rsid w:val="00761AD6"/>
    <w:rsid w:val="00763892"/>
    <w:rsid w:val="007679AF"/>
    <w:rsid w:val="007729D8"/>
    <w:rsid w:val="007779BE"/>
    <w:rsid w:val="00781B29"/>
    <w:rsid w:val="0078442E"/>
    <w:rsid w:val="007970EA"/>
    <w:rsid w:val="00797465"/>
    <w:rsid w:val="007A048A"/>
    <w:rsid w:val="007A784B"/>
    <w:rsid w:val="007B0BA9"/>
    <w:rsid w:val="007B15BF"/>
    <w:rsid w:val="007C3E57"/>
    <w:rsid w:val="007C6DE3"/>
    <w:rsid w:val="007D12A0"/>
    <w:rsid w:val="007E0E61"/>
    <w:rsid w:val="007F17BA"/>
    <w:rsid w:val="007F2463"/>
    <w:rsid w:val="00803EA7"/>
    <w:rsid w:val="0080645E"/>
    <w:rsid w:val="0081372E"/>
    <w:rsid w:val="00817975"/>
    <w:rsid w:val="00820C41"/>
    <w:rsid w:val="0082156D"/>
    <w:rsid w:val="008222F6"/>
    <w:rsid w:val="008269D1"/>
    <w:rsid w:val="008273B6"/>
    <w:rsid w:val="00836516"/>
    <w:rsid w:val="00837214"/>
    <w:rsid w:val="00841801"/>
    <w:rsid w:val="00850AE9"/>
    <w:rsid w:val="00850DED"/>
    <w:rsid w:val="008518AC"/>
    <w:rsid w:val="00862611"/>
    <w:rsid w:val="00870ECD"/>
    <w:rsid w:val="00872F50"/>
    <w:rsid w:val="0087313D"/>
    <w:rsid w:val="00875F42"/>
    <w:rsid w:val="0087792A"/>
    <w:rsid w:val="0088313E"/>
    <w:rsid w:val="00887468"/>
    <w:rsid w:val="00892051"/>
    <w:rsid w:val="008945F9"/>
    <w:rsid w:val="0089778B"/>
    <w:rsid w:val="008A234A"/>
    <w:rsid w:val="008B140D"/>
    <w:rsid w:val="008B490E"/>
    <w:rsid w:val="008B5860"/>
    <w:rsid w:val="008B69EE"/>
    <w:rsid w:val="008C0854"/>
    <w:rsid w:val="008C30C7"/>
    <w:rsid w:val="008C63B0"/>
    <w:rsid w:val="008D42F5"/>
    <w:rsid w:val="008D5F03"/>
    <w:rsid w:val="008D69E5"/>
    <w:rsid w:val="008D6FEF"/>
    <w:rsid w:val="008D7168"/>
    <w:rsid w:val="008D780C"/>
    <w:rsid w:val="008E30E6"/>
    <w:rsid w:val="008E545E"/>
    <w:rsid w:val="008F27AE"/>
    <w:rsid w:val="008F5321"/>
    <w:rsid w:val="008F6D69"/>
    <w:rsid w:val="008F6FFF"/>
    <w:rsid w:val="008F7EAF"/>
    <w:rsid w:val="00902A22"/>
    <w:rsid w:val="00904D94"/>
    <w:rsid w:val="00905B23"/>
    <w:rsid w:val="00907188"/>
    <w:rsid w:val="0091183A"/>
    <w:rsid w:val="0091261A"/>
    <w:rsid w:val="009129DA"/>
    <w:rsid w:val="00932358"/>
    <w:rsid w:val="00934D00"/>
    <w:rsid w:val="009361BC"/>
    <w:rsid w:val="009405C8"/>
    <w:rsid w:val="00940DDC"/>
    <w:rsid w:val="00943BDD"/>
    <w:rsid w:val="0094578D"/>
    <w:rsid w:val="00954820"/>
    <w:rsid w:val="00957E88"/>
    <w:rsid w:val="0096255C"/>
    <w:rsid w:val="00964653"/>
    <w:rsid w:val="009656FC"/>
    <w:rsid w:val="00974BEE"/>
    <w:rsid w:val="00977480"/>
    <w:rsid w:val="00981380"/>
    <w:rsid w:val="0098763D"/>
    <w:rsid w:val="00995C39"/>
    <w:rsid w:val="0099673F"/>
    <w:rsid w:val="00997110"/>
    <w:rsid w:val="00997D0A"/>
    <w:rsid w:val="009A26D4"/>
    <w:rsid w:val="009A3C91"/>
    <w:rsid w:val="009A4324"/>
    <w:rsid w:val="009A5B8E"/>
    <w:rsid w:val="009A7D9D"/>
    <w:rsid w:val="009B1BD2"/>
    <w:rsid w:val="009B2603"/>
    <w:rsid w:val="009B3FDC"/>
    <w:rsid w:val="009B44A0"/>
    <w:rsid w:val="009B4FAD"/>
    <w:rsid w:val="009B73B0"/>
    <w:rsid w:val="009C05BB"/>
    <w:rsid w:val="009C0952"/>
    <w:rsid w:val="009D04BB"/>
    <w:rsid w:val="009D0E2F"/>
    <w:rsid w:val="009D3DFD"/>
    <w:rsid w:val="009D4AA5"/>
    <w:rsid w:val="009D50F8"/>
    <w:rsid w:val="009D7D0D"/>
    <w:rsid w:val="009E23F9"/>
    <w:rsid w:val="009E2411"/>
    <w:rsid w:val="009E3B23"/>
    <w:rsid w:val="009E5192"/>
    <w:rsid w:val="009E7DAD"/>
    <w:rsid w:val="009F5055"/>
    <w:rsid w:val="009F62B4"/>
    <w:rsid w:val="00A00DD0"/>
    <w:rsid w:val="00A00F01"/>
    <w:rsid w:val="00A03B67"/>
    <w:rsid w:val="00A07606"/>
    <w:rsid w:val="00A1272A"/>
    <w:rsid w:val="00A12C3D"/>
    <w:rsid w:val="00A235B2"/>
    <w:rsid w:val="00A23992"/>
    <w:rsid w:val="00A23FDF"/>
    <w:rsid w:val="00A27528"/>
    <w:rsid w:val="00A3184D"/>
    <w:rsid w:val="00A32129"/>
    <w:rsid w:val="00A328AD"/>
    <w:rsid w:val="00A35EDB"/>
    <w:rsid w:val="00A400DC"/>
    <w:rsid w:val="00A4481C"/>
    <w:rsid w:val="00A526A0"/>
    <w:rsid w:val="00A54160"/>
    <w:rsid w:val="00A56969"/>
    <w:rsid w:val="00A569DF"/>
    <w:rsid w:val="00A60807"/>
    <w:rsid w:val="00A61681"/>
    <w:rsid w:val="00A6530C"/>
    <w:rsid w:val="00A6697D"/>
    <w:rsid w:val="00A67C59"/>
    <w:rsid w:val="00A73D04"/>
    <w:rsid w:val="00A73F40"/>
    <w:rsid w:val="00A7453B"/>
    <w:rsid w:val="00A764E4"/>
    <w:rsid w:val="00A8529A"/>
    <w:rsid w:val="00A86DD8"/>
    <w:rsid w:val="00A90153"/>
    <w:rsid w:val="00A92244"/>
    <w:rsid w:val="00AA0734"/>
    <w:rsid w:val="00AA2D49"/>
    <w:rsid w:val="00AB56FD"/>
    <w:rsid w:val="00AC0942"/>
    <w:rsid w:val="00AC23F3"/>
    <w:rsid w:val="00AC389C"/>
    <w:rsid w:val="00AC3BCD"/>
    <w:rsid w:val="00AC58ED"/>
    <w:rsid w:val="00AC773F"/>
    <w:rsid w:val="00AD07EE"/>
    <w:rsid w:val="00AD189B"/>
    <w:rsid w:val="00AE1741"/>
    <w:rsid w:val="00AE1E3D"/>
    <w:rsid w:val="00AE7EA2"/>
    <w:rsid w:val="00AF0585"/>
    <w:rsid w:val="00AF2623"/>
    <w:rsid w:val="00AF54F0"/>
    <w:rsid w:val="00AF67BA"/>
    <w:rsid w:val="00B01BCC"/>
    <w:rsid w:val="00B02132"/>
    <w:rsid w:val="00B02C3C"/>
    <w:rsid w:val="00B03D01"/>
    <w:rsid w:val="00B11368"/>
    <w:rsid w:val="00B32C12"/>
    <w:rsid w:val="00B333A1"/>
    <w:rsid w:val="00B34594"/>
    <w:rsid w:val="00B35528"/>
    <w:rsid w:val="00B35B43"/>
    <w:rsid w:val="00B4718A"/>
    <w:rsid w:val="00B51E7B"/>
    <w:rsid w:val="00B538E2"/>
    <w:rsid w:val="00B56613"/>
    <w:rsid w:val="00B57D74"/>
    <w:rsid w:val="00B57F33"/>
    <w:rsid w:val="00B70033"/>
    <w:rsid w:val="00B7319E"/>
    <w:rsid w:val="00B74F8F"/>
    <w:rsid w:val="00B77FD0"/>
    <w:rsid w:val="00B81A5D"/>
    <w:rsid w:val="00B84058"/>
    <w:rsid w:val="00B85771"/>
    <w:rsid w:val="00B868E5"/>
    <w:rsid w:val="00B943FB"/>
    <w:rsid w:val="00B9492A"/>
    <w:rsid w:val="00B97E89"/>
    <w:rsid w:val="00BA0A85"/>
    <w:rsid w:val="00BA3C12"/>
    <w:rsid w:val="00BA3E4C"/>
    <w:rsid w:val="00BA6A7A"/>
    <w:rsid w:val="00BB0272"/>
    <w:rsid w:val="00BB2C4C"/>
    <w:rsid w:val="00BB7BB8"/>
    <w:rsid w:val="00BC3444"/>
    <w:rsid w:val="00BD0634"/>
    <w:rsid w:val="00BD06CA"/>
    <w:rsid w:val="00BD0EA2"/>
    <w:rsid w:val="00BD6E77"/>
    <w:rsid w:val="00BD711F"/>
    <w:rsid w:val="00BE1A6F"/>
    <w:rsid w:val="00BF2780"/>
    <w:rsid w:val="00BF4D32"/>
    <w:rsid w:val="00BF65C2"/>
    <w:rsid w:val="00BF765F"/>
    <w:rsid w:val="00BF7CE7"/>
    <w:rsid w:val="00C043A4"/>
    <w:rsid w:val="00C05580"/>
    <w:rsid w:val="00C1255D"/>
    <w:rsid w:val="00C14B30"/>
    <w:rsid w:val="00C16619"/>
    <w:rsid w:val="00C22E23"/>
    <w:rsid w:val="00C25226"/>
    <w:rsid w:val="00C26704"/>
    <w:rsid w:val="00C306A5"/>
    <w:rsid w:val="00C316C9"/>
    <w:rsid w:val="00C426DD"/>
    <w:rsid w:val="00C44609"/>
    <w:rsid w:val="00C45352"/>
    <w:rsid w:val="00C45E0D"/>
    <w:rsid w:val="00C46530"/>
    <w:rsid w:val="00C510B1"/>
    <w:rsid w:val="00C527EB"/>
    <w:rsid w:val="00C53444"/>
    <w:rsid w:val="00C5386C"/>
    <w:rsid w:val="00C571C5"/>
    <w:rsid w:val="00C57DE9"/>
    <w:rsid w:val="00C635F0"/>
    <w:rsid w:val="00C71116"/>
    <w:rsid w:val="00C8180F"/>
    <w:rsid w:val="00C8323C"/>
    <w:rsid w:val="00C8372D"/>
    <w:rsid w:val="00C86ECE"/>
    <w:rsid w:val="00C879D2"/>
    <w:rsid w:val="00C938F2"/>
    <w:rsid w:val="00CA2E7E"/>
    <w:rsid w:val="00CA3DB2"/>
    <w:rsid w:val="00CC117E"/>
    <w:rsid w:val="00CC315F"/>
    <w:rsid w:val="00CC6B5E"/>
    <w:rsid w:val="00CC733C"/>
    <w:rsid w:val="00CC7EAD"/>
    <w:rsid w:val="00CD55ED"/>
    <w:rsid w:val="00CE63AD"/>
    <w:rsid w:val="00CE6CF2"/>
    <w:rsid w:val="00CF1E31"/>
    <w:rsid w:val="00CF414E"/>
    <w:rsid w:val="00CF559B"/>
    <w:rsid w:val="00CF7FDC"/>
    <w:rsid w:val="00D039F9"/>
    <w:rsid w:val="00D0783B"/>
    <w:rsid w:val="00D10A5C"/>
    <w:rsid w:val="00D1256E"/>
    <w:rsid w:val="00D13269"/>
    <w:rsid w:val="00D13929"/>
    <w:rsid w:val="00D13CF1"/>
    <w:rsid w:val="00D166C0"/>
    <w:rsid w:val="00D22767"/>
    <w:rsid w:val="00D2397E"/>
    <w:rsid w:val="00D271A0"/>
    <w:rsid w:val="00D27CA5"/>
    <w:rsid w:val="00D37744"/>
    <w:rsid w:val="00D41E92"/>
    <w:rsid w:val="00D45FE6"/>
    <w:rsid w:val="00D536BF"/>
    <w:rsid w:val="00D53D9C"/>
    <w:rsid w:val="00D54D54"/>
    <w:rsid w:val="00D5612D"/>
    <w:rsid w:val="00D57C1F"/>
    <w:rsid w:val="00D61AD2"/>
    <w:rsid w:val="00D63FA3"/>
    <w:rsid w:val="00D661C3"/>
    <w:rsid w:val="00D6719F"/>
    <w:rsid w:val="00D747EE"/>
    <w:rsid w:val="00D76409"/>
    <w:rsid w:val="00D773A6"/>
    <w:rsid w:val="00D803E2"/>
    <w:rsid w:val="00D80803"/>
    <w:rsid w:val="00D81781"/>
    <w:rsid w:val="00D83921"/>
    <w:rsid w:val="00D83DEF"/>
    <w:rsid w:val="00D879E9"/>
    <w:rsid w:val="00D956F3"/>
    <w:rsid w:val="00D95706"/>
    <w:rsid w:val="00D969AD"/>
    <w:rsid w:val="00D96FE9"/>
    <w:rsid w:val="00D97578"/>
    <w:rsid w:val="00DA3349"/>
    <w:rsid w:val="00DA38AD"/>
    <w:rsid w:val="00DA4576"/>
    <w:rsid w:val="00DA5E34"/>
    <w:rsid w:val="00DA64A9"/>
    <w:rsid w:val="00DB7FD6"/>
    <w:rsid w:val="00DC1074"/>
    <w:rsid w:val="00DC2F37"/>
    <w:rsid w:val="00DD4194"/>
    <w:rsid w:val="00DD603F"/>
    <w:rsid w:val="00DD6C3F"/>
    <w:rsid w:val="00DE0456"/>
    <w:rsid w:val="00DE0C5B"/>
    <w:rsid w:val="00DE2836"/>
    <w:rsid w:val="00DE4BEA"/>
    <w:rsid w:val="00DF2DB8"/>
    <w:rsid w:val="00DF33C3"/>
    <w:rsid w:val="00DF40D3"/>
    <w:rsid w:val="00DF588F"/>
    <w:rsid w:val="00DF6DDD"/>
    <w:rsid w:val="00DF7CBD"/>
    <w:rsid w:val="00E0135D"/>
    <w:rsid w:val="00E01AB1"/>
    <w:rsid w:val="00E02FE2"/>
    <w:rsid w:val="00E0718D"/>
    <w:rsid w:val="00E135C5"/>
    <w:rsid w:val="00E146F5"/>
    <w:rsid w:val="00E20F8F"/>
    <w:rsid w:val="00E21C37"/>
    <w:rsid w:val="00E21ED7"/>
    <w:rsid w:val="00E22BE2"/>
    <w:rsid w:val="00E23E05"/>
    <w:rsid w:val="00E255B9"/>
    <w:rsid w:val="00E30A5B"/>
    <w:rsid w:val="00E33790"/>
    <w:rsid w:val="00E33BDC"/>
    <w:rsid w:val="00E34158"/>
    <w:rsid w:val="00E344E4"/>
    <w:rsid w:val="00E34748"/>
    <w:rsid w:val="00E41E7E"/>
    <w:rsid w:val="00E435BE"/>
    <w:rsid w:val="00E44A23"/>
    <w:rsid w:val="00E44DF3"/>
    <w:rsid w:val="00E74422"/>
    <w:rsid w:val="00E7772D"/>
    <w:rsid w:val="00E81C13"/>
    <w:rsid w:val="00E82AB9"/>
    <w:rsid w:val="00E83D53"/>
    <w:rsid w:val="00E84C1C"/>
    <w:rsid w:val="00E85C39"/>
    <w:rsid w:val="00E87BD6"/>
    <w:rsid w:val="00E910E4"/>
    <w:rsid w:val="00E96EED"/>
    <w:rsid w:val="00EA0054"/>
    <w:rsid w:val="00EA0E6C"/>
    <w:rsid w:val="00EA1504"/>
    <w:rsid w:val="00EA2DA0"/>
    <w:rsid w:val="00EB0C8D"/>
    <w:rsid w:val="00EC3421"/>
    <w:rsid w:val="00EC3A04"/>
    <w:rsid w:val="00EC732D"/>
    <w:rsid w:val="00ED1EBF"/>
    <w:rsid w:val="00ED2AFE"/>
    <w:rsid w:val="00ED4BB7"/>
    <w:rsid w:val="00ED5D92"/>
    <w:rsid w:val="00ED6B45"/>
    <w:rsid w:val="00ED6F05"/>
    <w:rsid w:val="00EE4B0E"/>
    <w:rsid w:val="00EE5704"/>
    <w:rsid w:val="00EE632A"/>
    <w:rsid w:val="00EF1CA8"/>
    <w:rsid w:val="00EF272F"/>
    <w:rsid w:val="00EF3D6D"/>
    <w:rsid w:val="00EF6A59"/>
    <w:rsid w:val="00F01ABB"/>
    <w:rsid w:val="00F027C4"/>
    <w:rsid w:val="00F05717"/>
    <w:rsid w:val="00F06515"/>
    <w:rsid w:val="00F14876"/>
    <w:rsid w:val="00F16658"/>
    <w:rsid w:val="00F167B4"/>
    <w:rsid w:val="00F2216B"/>
    <w:rsid w:val="00F2254D"/>
    <w:rsid w:val="00F266B5"/>
    <w:rsid w:val="00F31379"/>
    <w:rsid w:val="00F32619"/>
    <w:rsid w:val="00F36328"/>
    <w:rsid w:val="00F46E62"/>
    <w:rsid w:val="00F6251D"/>
    <w:rsid w:val="00F70AE0"/>
    <w:rsid w:val="00F76A94"/>
    <w:rsid w:val="00F76C26"/>
    <w:rsid w:val="00F80660"/>
    <w:rsid w:val="00F852AB"/>
    <w:rsid w:val="00F870AE"/>
    <w:rsid w:val="00F87D63"/>
    <w:rsid w:val="00F87F18"/>
    <w:rsid w:val="00F90529"/>
    <w:rsid w:val="00F91D86"/>
    <w:rsid w:val="00F9397C"/>
    <w:rsid w:val="00F93EA1"/>
    <w:rsid w:val="00F95868"/>
    <w:rsid w:val="00F970CB"/>
    <w:rsid w:val="00FA283F"/>
    <w:rsid w:val="00FA6D73"/>
    <w:rsid w:val="00FA7BB4"/>
    <w:rsid w:val="00FB0944"/>
    <w:rsid w:val="00FB0AD1"/>
    <w:rsid w:val="00FB100D"/>
    <w:rsid w:val="00FB15B2"/>
    <w:rsid w:val="00FB1DDA"/>
    <w:rsid w:val="00FB2E1F"/>
    <w:rsid w:val="00FB3388"/>
    <w:rsid w:val="00FB50C7"/>
    <w:rsid w:val="00FB5DC6"/>
    <w:rsid w:val="00FC073E"/>
    <w:rsid w:val="00FC5B95"/>
    <w:rsid w:val="00FC740A"/>
    <w:rsid w:val="00FD28C6"/>
    <w:rsid w:val="00FD34C3"/>
    <w:rsid w:val="00FD51B3"/>
    <w:rsid w:val="00FE0ECB"/>
    <w:rsid w:val="00FE2560"/>
    <w:rsid w:val="00FE515F"/>
    <w:rsid w:val="00FE6E2D"/>
    <w:rsid w:val="00FE79DE"/>
    <w:rsid w:val="00FF055C"/>
    <w:rsid w:val="00FF1DC3"/>
    <w:rsid w:val="00FF3011"/>
    <w:rsid w:val="00FF33D5"/>
    <w:rsid w:val="00FF3A3D"/>
    <w:rsid w:val="00FF5554"/>
    <w:rsid w:val="00FF65B9"/>
    <w:rsid w:val="00FF7790"/>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E49"/>
    <w:pPr>
      <w:tabs>
        <w:tab w:val="center" w:pos="4252"/>
        <w:tab w:val="right" w:pos="8504"/>
      </w:tabs>
      <w:snapToGrid w:val="0"/>
    </w:pPr>
  </w:style>
  <w:style w:type="character" w:customStyle="1" w:styleId="a4">
    <w:name w:val="ヘッダー (文字)"/>
    <w:basedOn w:val="a0"/>
    <w:link w:val="a3"/>
    <w:uiPriority w:val="99"/>
    <w:rsid w:val="00757E49"/>
  </w:style>
  <w:style w:type="paragraph" w:styleId="a5">
    <w:name w:val="footer"/>
    <w:basedOn w:val="a"/>
    <w:link w:val="a6"/>
    <w:uiPriority w:val="99"/>
    <w:unhideWhenUsed/>
    <w:rsid w:val="00757E49"/>
    <w:pPr>
      <w:tabs>
        <w:tab w:val="center" w:pos="4252"/>
        <w:tab w:val="right" w:pos="8504"/>
      </w:tabs>
      <w:snapToGrid w:val="0"/>
    </w:pPr>
  </w:style>
  <w:style w:type="character" w:customStyle="1" w:styleId="a6">
    <w:name w:val="フッター (文字)"/>
    <w:basedOn w:val="a0"/>
    <w:link w:val="a5"/>
    <w:uiPriority w:val="99"/>
    <w:rsid w:val="00757E49"/>
  </w:style>
  <w:style w:type="paragraph" w:customStyle="1" w:styleId="a7">
    <w:name w:val="Ｕ１－ＰＲＯ"/>
    <w:rsid w:val="006D32B1"/>
    <w:pPr>
      <w:widowControl w:val="0"/>
      <w:wordWrap w:val="0"/>
      <w:autoSpaceDE w:val="0"/>
      <w:autoSpaceDN w:val="0"/>
      <w:adjustRightInd w:val="0"/>
      <w:spacing w:line="278" w:lineRule="exact"/>
      <w:jc w:val="both"/>
    </w:pPr>
    <w:rPr>
      <w:rFonts w:ascii="ＭＳ 明朝" w:eastAsia="ＭＳ 明朝" w:hAnsi="ＭＳ 明朝" w:cs="Times New Roman"/>
      <w:spacing w:val="1"/>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E49"/>
    <w:pPr>
      <w:tabs>
        <w:tab w:val="center" w:pos="4252"/>
        <w:tab w:val="right" w:pos="8504"/>
      </w:tabs>
      <w:snapToGrid w:val="0"/>
    </w:pPr>
  </w:style>
  <w:style w:type="character" w:customStyle="1" w:styleId="a4">
    <w:name w:val="ヘッダー (文字)"/>
    <w:basedOn w:val="a0"/>
    <w:link w:val="a3"/>
    <w:uiPriority w:val="99"/>
    <w:rsid w:val="00757E49"/>
  </w:style>
  <w:style w:type="paragraph" w:styleId="a5">
    <w:name w:val="footer"/>
    <w:basedOn w:val="a"/>
    <w:link w:val="a6"/>
    <w:uiPriority w:val="99"/>
    <w:unhideWhenUsed/>
    <w:rsid w:val="00757E49"/>
    <w:pPr>
      <w:tabs>
        <w:tab w:val="center" w:pos="4252"/>
        <w:tab w:val="right" w:pos="8504"/>
      </w:tabs>
      <w:snapToGrid w:val="0"/>
    </w:pPr>
  </w:style>
  <w:style w:type="character" w:customStyle="1" w:styleId="a6">
    <w:name w:val="フッター (文字)"/>
    <w:basedOn w:val="a0"/>
    <w:link w:val="a5"/>
    <w:uiPriority w:val="99"/>
    <w:rsid w:val="00757E49"/>
  </w:style>
  <w:style w:type="paragraph" w:customStyle="1" w:styleId="a7">
    <w:name w:val="Ｕ１－ＰＲＯ"/>
    <w:rsid w:val="006D32B1"/>
    <w:pPr>
      <w:widowControl w:val="0"/>
      <w:wordWrap w:val="0"/>
      <w:autoSpaceDE w:val="0"/>
      <w:autoSpaceDN w:val="0"/>
      <w:adjustRightInd w:val="0"/>
      <w:spacing w:line="278" w:lineRule="exact"/>
      <w:jc w:val="both"/>
    </w:pPr>
    <w:rPr>
      <w:rFonts w:ascii="ＭＳ 明朝" w:eastAsia="ＭＳ 明朝" w:hAnsi="ＭＳ 明朝" w:cs="Times New Roman"/>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2017-04-25T03:56:00Z</cp:lastPrinted>
  <dcterms:created xsi:type="dcterms:W3CDTF">2020-06-11T05:05:00Z</dcterms:created>
  <dcterms:modified xsi:type="dcterms:W3CDTF">2020-06-11T05:05:00Z</dcterms:modified>
</cp:coreProperties>
</file>